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8DC09EC" w:rsidR="001F141D" w:rsidRPr="00F6390B" w:rsidRDefault="0083071D" w:rsidP="008C5E4C">
            <w:pPr>
              <w:pStyle w:val="Default0"/>
              <w:rPr>
                <w:b/>
              </w:rPr>
            </w:pPr>
            <w:r w:rsidRPr="0083071D">
              <w:rPr>
                <w:rFonts w:cs="Times New Roman"/>
                <w:b/>
                <w:color w:val="auto"/>
                <w:sz w:val="22"/>
                <w:szCs w:val="22"/>
              </w:rPr>
              <w:t>Urologický laser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83071D" w:rsidRPr="0083071D" w14:paraId="71B77A73" w14:textId="77777777" w:rsidTr="005F5095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A18EE38" w14:textId="77777777" w:rsidR="0083071D" w:rsidRPr="0083071D" w:rsidRDefault="0083071D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77AF64" w14:textId="77777777" w:rsidR="0083071D" w:rsidRPr="0083071D" w:rsidRDefault="0083071D" w:rsidP="0083071D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1F904906" w14:textId="77777777" w:rsidR="0083071D" w:rsidRPr="0083071D" w:rsidRDefault="0083071D" w:rsidP="0083071D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4E3FC5" w14:textId="77777777" w:rsidR="0083071D" w:rsidRPr="0083071D" w:rsidRDefault="0083071D" w:rsidP="0083071D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DF16B8B" w14:textId="77777777" w:rsidR="0083071D" w:rsidRPr="0083071D" w:rsidRDefault="0083071D" w:rsidP="0083071D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3071D" w:rsidRPr="0083071D" w14:paraId="44183D75" w14:textId="77777777" w:rsidTr="005F5095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6E18E82" w14:textId="77777777" w:rsidR="0083071D" w:rsidRPr="0083071D" w:rsidRDefault="0083071D" w:rsidP="0083071D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>Cena urologického laseru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24C71A" w14:textId="273E1976" w:rsidR="0083071D" w:rsidRPr="00B057B5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F6FAED" w14:textId="52336CB5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051EB5" w14:textId="14637C84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877B99B" w14:textId="47AC93B8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3071D" w:rsidRPr="0083071D" w14:paraId="60945F09" w14:textId="77777777" w:rsidTr="005F5095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0FA9CA6" w14:textId="22EEEACC" w:rsidR="0083071D" w:rsidRPr="0083071D" w:rsidRDefault="0083071D" w:rsidP="0083071D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E4612E">
              <w:rPr>
                <w:rFonts w:cs="Calibri"/>
                <w:b/>
                <w:bCs/>
                <w:color w:val="000000"/>
                <w:lang w:eastAsia="en-US"/>
              </w:rPr>
              <w:t>spotřebního materiálu</w:t>
            </w: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 xml:space="preserve"> za období </w:t>
            </w:r>
          </w:p>
          <w:p w14:paraId="595882C4" w14:textId="77777777" w:rsidR="0083071D" w:rsidRPr="0083071D" w:rsidRDefault="0083071D" w:rsidP="0083071D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>5 let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9D79C9" w14:textId="42ABC36C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55F307" w14:textId="19DE47A7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5939AB" w14:textId="5274EE4F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9064510" w14:textId="6AE73200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3071D" w:rsidRPr="0083071D" w14:paraId="6629B635" w14:textId="77777777" w:rsidTr="005F5095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370ECF83" w14:textId="77777777" w:rsidR="0083071D" w:rsidRPr="0083071D" w:rsidRDefault="0083071D" w:rsidP="0083071D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83071D"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(součet výše uvedených položek, tj. ceny přístroje a ceny SZM)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E3B9600" w14:textId="42761A05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FFFFFF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EF66DCB" w14:textId="7F6F9AB8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DEDEE3" w14:textId="47D0FA92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71971A6" w14:textId="37299B31" w:rsidR="0083071D" w:rsidRPr="0083071D" w:rsidRDefault="00B057B5" w:rsidP="0083071D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79FFE090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  <w:r>
        <w:rPr>
          <w:rFonts w:cstheme="minorHAnsi"/>
          <w:color w:val="FF0000"/>
        </w:rPr>
        <w:t xml:space="preserve">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0DD438CA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13DD1E8">
          <wp:simplePos x="0" y="0"/>
          <wp:positionH relativeFrom="margin">
            <wp:align>right</wp:align>
          </wp:positionH>
          <wp:positionV relativeFrom="paragraph">
            <wp:posOffset>153035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3E4F4E"/>
    <w:rsid w:val="00560B76"/>
    <w:rsid w:val="00576C2F"/>
    <w:rsid w:val="005A0949"/>
    <w:rsid w:val="005A67AC"/>
    <w:rsid w:val="005C6E14"/>
    <w:rsid w:val="005F6AA3"/>
    <w:rsid w:val="00684BA5"/>
    <w:rsid w:val="00706229"/>
    <w:rsid w:val="00720DAE"/>
    <w:rsid w:val="0072252F"/>
    <w:rsid w:val="007370DD"/>
    <w:rsid w:val="00761581"/>
    <w:rsid w:val="00790FA0"/>
    <w:rsid w:val="007A1A9B"/>
    <w:rsid w:val="0083071D"/>
    <w:rsid w:val="008C5E4C"/>
    <w:rsid w:val="00997E0D"/>
    <w:rsid w:val="009A6A9B"/>
    <w:rsid w:val="009F0DEF"/>
    <w:rsid w:val="00A96168"/>
    <w:rsid w:val="00B057B5"/>
    <w:rsid w:val="00B546C0"/>
    <w:rsid w:val="00B62FEF"/>
    <w:rsid w:val="00C06207"/>
    <w:rsid w:val="00CB54FC"/>
    <w:rsid w:val="00CE6888"/>
    <w:rsid w:val="00D12603"/>
    <w:rsid w:val="00D21DA7"/>
    <w:rsid w:val="00DE30E6"/>
    <w:rsid w:val="00E4612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29</cp:revision>
  <cp:lastPrinted>2018-10-15T06:15:00Z</cp:lastPrinted>
  <dcterms:created xsi:type="dcterms:W3CDTF">2021-06-16T09:28:00Z</dcterms:created>
  <dcterms:modified xsi:type="dcterms:W3CDTF">2024-02-13T13:08:00Z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